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FF03" w14:textId="77777777" w:rsidR="005B306E" w:rsidRDefault="00000000">
      <w:pPr>
        <w:pStyle w:val="Heading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473101FD" w14:textId="77777777" w:rsidR="005B306E" w:rsidRDefault="005B306E">
      <w:pPr>
        <w:rPr>
          <w:rFonts w:ascii="Calibri" w:hAnsi="Calibri"/>
        </w:rPr>
      </w:pPr>
    </w:p>
    <w:p w14:paraId="3E260FF7" w14:textId="77777777" w:rsidR="005B306E" w:rsidRDefault="00000000">
      <w:pPr>
        <w:pStyle w:val="Heading2"/>
        <w:tabs>
          <w:tab w:val="left" w:pos="0"/>
        </w:tabs>
      </w:pPr>
      <w:r>
        <w:t>Zákazník / odesílatel:</w:t>
      </w:r>
    </w:p>
    <w:p w14:paraId="553F5464" w14:textId="77777777" w:rsidR="005B306E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79955C1D" w14:textId="77777777" w:rsidR="005B306E" w:rsidRDefault="00000000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14:paraId="71FBB1EE" w14:textId="77777777" w:rsidR="005B306E" w:rsidRDefault="005B306E">
      <w:pPr>
        <w:rPr>
          <w:rFonts w:ascii="Calibri" w:hAnsi="Calibri"/>
        </w:rPr>
      </w:pPr>
    </w:p>
    <w:p w14:paraId="5FE5D8CB" w14:textId="77777777" w:rsidR="005B306E" w:rsidRDefault="00000000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0FBABBCA" w14:textId="77777777" w:rsidR="005B306E" w:rsidRDefault="00000000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14:paraId="09C2F845" w14:textId="77777777" w:rsidR="005B306E" w:rsidRDefault="005B306E">
      <w:pPr>
        <w:rPr>
          <w:rFonts w:ascii="Calibri" w:hAnsi="Calibri"/>
        </w:rPr>
      </w:pPr>
    </w:p>
    <w:p w14:paraId="17BB3846" w14:textId="77777777" w:rsidR="005B306E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046A9AAB" w14:textId="77777777" w:rsidR="005B306E" w:rsidRDefault="005B306E">
      <w:pPr>
        <w:rPr>
          <w:rFonts w:ascii="Calibri" w:hAnsi="Calibri"/>
        </w:rPr>
      </w:pPr>
    </w:p>
    <w:p w14:paraId="08BC3F4E" w14:textId="77777777" w:rsidR="005B306E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38D55B1E" w14:textId="77777777" w:rsidR="005B306E" w:rsidRDefault="005B306E">
      <w:pPr>
        <w:rPr>
          <w:rFonts w:ascii="Calibri" w:hAnsi="Calibri"/>
        </w:rPr>
      </w:pPr>
    </w:p>
    <w:p w14:paraId="6C15682F" w14:textId="77777777" w:rsidR="005B306E" w:rsidRDefault="00000000">
      <w:pPr>
        <w:pStyle w:val="Heading2"/>
        <w:tabs>
          <w:tab w:val="left" w:pos="0"/>
        </w:tabs>
      </w:pPr>
      <w:r>
        <w:t>Prodávající / adresát:</w:t>
      </w:r>
    </w:p>
    <w:p w14:paraId="111EF569" w14:textId="1C614745" w:rsidR="008F6B99" w:rsidRDefault="008F6B99">
      <w:pPr>
        <w:rPr>
          <w:rFonts w:ascii="Calibri" w:hAnsi="Calibri"/>
          <w:shd w:val="clear" w:color="auto" w:fill="FFFF66"/>
        </w:rPr>
      </w:pPr>
      <w:r>
        <w:rPr>
          <w:rFonts w:ascii="Arial" w:eastAsia="Arial" w:hAnsi="Arial" w:cs="Arial"/>
          <w:color w:val="00000A"/>
          <w:sz w:val="20"/>
          <w:shd w:val="clear" w:color="auto" w:fill="FFFF00"/>
        </w:rPr>
        <w:t>Tereza Hájková</w:t>
      </w:r>
      <w:r>
        <w:rPr>
          <w:rFonts w:ascii="Calibri" w:hAnsi="Calibri"/>
          <w:shd w:val="clear" w:color="auto" w:fill="FFFF66"/>
        </w:rPr>
        <w:t>, Eshop@abajaga.cz</w:t>
      </w:r>
    </w:p>
    <w:p w14:paraId="382291F8" w14:textId="5E8E75F5" w:rsidR="008F6B99" w:rsidRDefault="008F6B99">
      <w:pPr>
        <w:rPr>
          <w:rFonts w:ascii="Arial" w:eastAsia="Arial" w:hAnsi="Arial" w:cs="Arial"/>
          <w:color w:val="00000A"/>
          <w:sz w:val="20"/>
          <w:shd w:val="clear" w:color="auto" w:fill="FFFF00"/>
        </w:rPr>
      </w:pPr>
      <w:r>
        <w:rPr>
          <w:rFonts w:ascii="Arial" w:eastAsia="Arial" w:hAnsi="Arial" w:cs="Arial"/>
          <w:color w:val="00000A"/>
          <w:sz w:val="20"/>
          <w:shd w:val="clear" w:color="auto" w:fill="FFFF00"/>
        </w:rPr>
        <w:t xml:space="preserve">Ič: </w:t>
      </w:r>
      <w:r>
        <w:rPr>
          <w:rFonts w:ascii="Arial" w:eastAsia="Arial" w:hAnsi="Arial" w:cs="Arial"/>
          <w:color w:val="00000A"/>
          <w:sz w:val="20"/>
          <w:shd w:val="clear" w:color="auto" w:fill="FFFF00"/>
        </w:rPr>
        <w:t>05220076</w:t>
      </w:r>
    </w:p>
    <w:p w14:paraId="76954F58" w14:textId="77777777" w:rsidR="008F6B99" w:rsidRDefault="008F6B99">
      <w:pPr>
        <w:rPr>
          <w:rFonts w:ascii="Arial" w:eastAsia="Arial" w:hAnsi="Arial" w:cs="Arial"/>
          <w:color w:val="00000A"/>
          <w:sz w:val="20"/>
          <w:shd w:val="clear" w:color="auto" w:fill="FFFF00"/>
        </w:rPr>
      </w:pPr>
      <w:r>
        <w:rPr>
          <w:rFonts w:ascii="Arial" w:eastAsia="Arial" w:hAnsi="Arial" w:cs="Arial"/>
          <w:color w:val="00000A"/>
          <w:sz w:val="20"/>
          <w:shd w:val="clear" w:color="auto" w:fill="FFFF00"/>
        </w:rPr>
        <w:t>Žižkovo nám. 1769/4, 130 00, Praha 3</w:t>
      </w:r>
    </w:p>
    <w:p w14:paraId="30701737" w14:textId="002ACA83" w:rsidR="005B306E" w:rsidRDefault="008F6B99">
      <w:r>
        <w:rPr>
          <w:rStyle w:val="Standardnpsmoodstavce"/>
          <w:rFonts w:ascii="Calibri" w:hAnsi="Calibri"/>
          <w:shd w:val="clear" w:color="auto" w:fill="FFFF66"/>
        </w:rPr>
        <w:t>Eshop@abajaga.cz</w:t>
      </w:r>
    </w:p>
    <w:p w14:paraId="57375C6A" w14:textId="77777777" w:rsidR="005B306E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01E13AA2" w14:textId="77777777" w:rsidR="005B306E" w:rsidRDefault="005B306E">
      <w:pPr>
        <w:rPr>
          <w:rFonts w:ascii="Calibri" w:hAnsi="Calibri"/>
        </w:rPr>
      </w:pPr>
    </w:p>
    <w:p w14:paraId="38931073" w14:textId="77777777" w:rsidR="005B306E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7CEADD13" w14:textId="77777777" w:rsidR="005B306E" w:rsidRDefault="005B306E">
      <w:pPr>
        <w:rPr>
          <w:rFonts w:ascii="Calibri" w:hAnsi="Calibri"/>
        </w:rPr>
      </w:pPr>
    </w:p>
    <w:p w14:paraId="593015D1" w14:textId="77777777" w:rsidR="005B306E" w:rsidRDefault="00000000">
      <w:pPr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24C1CCC4" w14:textId="77777777" w:rsidR="005B306E" w:rsidRDefault="005B306E">
      <w:pPr>
        <w:rPr>
          <w:rFonts w:ascii="Calibri" w:hAnsi="Calibri"/>
        </w:rPr>
      </w:pPr>
    </w:p>
    <w:p w14:paraId="39D94CE0" w14:textId="77777777" w:rsidR="005B306E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606706C3" w14:textId="77777777" w:rsidR="005B306E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6B7B5B6D" w14:textId="77777777" w:rsidR="005B306E" w:rsidRDefault="005B306E">
      <w:pPr>
        <w:rPr>
          <w:rFonts w:ascii="Calibri" w:hAnsi="Calibri"/>
        </w:rPr>
      </w:pPr>
    </w:p>
    <w:p w14:paraId="766F56B6" w14:textId="77777777" w:rsidR="005B306E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285E7689" w14:textId="77777777" w:rsidR="005B306E" w:rsidRDefault="005B306E">
      <w:pPr>
        <w:rPr>
          <w:rFonts w:ascii="Calibri" w:hAnsi="Calibri"/>
        </w:rPr>
      </w:pPr>
    </w:p>
    <w:p w14:paraId="4AF62755" w14:textId="77777777" w:rsidR="005B306E" w:rsidRDefault="005B306E">
      <w:pPr>
        <w:rPr>
          <w:rFonts w:ascii="Calibri" w:hAnsi="Calibri"/>
        </w:rPr>
      </w:pPr>
    </w:p>
    <w:p w14:paraId="604FBF3E" w14:textId="77777777" w:rsidR="005B306E" w:rsidRDefault="005B306E">
      <w:pPr>
        <w:rPr>
          <w:rFonts w:ascii="Calibri" w:hAnsi="Calibri"/>
        </w:rPr>
      </w:pPr>
    </w:p>
    <w:p w14:paraId="6E68A5C8" w14:textId="77777777" w:rsidR="005B306E" w:rsidRDefault="005B306E">
      <w:pPr>
        <w:rPr>
          <w:rFonts w:ascii="Calibri" w:hAnsi="Calibri"/>
        </w:rPr>
      </w:pPr>
    </w:p>
    <w:p w14:paraId="3FACD7F3" w14:textId="77777777" w:rsidR="005B306E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64E56D80" w14:textId="77777777" w:rsidR="005B306E" w:rsidRDefault="005B306E">
      <w:pPr>
        <w:rPr>
          <w:rFonts w:ascii="Calibri" w:hAnsi="Calibri"/>
        </w:rPr>
      </w:pPr>
    </w:p>
    <w:p w14:paraId="50A6BABD" w14:textId="77777777" w:rsidR="005B306E" w:rsidRDefault="005B306E">
      <w:pPr>
        <w:rPr>
          <w:rFonts w:ascii="Calibri" w:hAnsi="Calibri"/>
        </w:rPr>
      </w:pPr>
    </w:p>
    <w:p w14:paraId="2756CC70" w14:textId="77777777" w:rsidR="005B306E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47EDAE1E" w14:textId="77777777" w:rsidR="005B306E" w:rsidRDefault="005B306E">
      <w:pPr>
        <w:rPr>
          <w:rFonts w:ascii="Calibri" w:hAnsi="Calibri"/>
        </w:rPr>
      </w:pPr>
    </w:p>
    <w:p w14:paraId="043D8F0B" w14:textId="77777777" w:rsidR="005B306E" w:rsidRDefault="00000000">
      <w:r>
        <w:rPr>
          <w:rStyle w:val="Standardnpsmoodstavce"/>
          <w:rFonts w:ascii="Calibri" w:hAnsi="Calibri"/>
          <w:color w:val="999999"/>
        </w:rPr>
        <w:t>Poznámka:</w:t>
      </w:r>
      <w:r>
        <w:rPr>
          <w:rStyle w:val="Standardnpsmoodstavce"/>
          <w:rFonts w:ascii="Calibri" w:hAnsi="Calibri"/>
          <w:color w:val="999999"/>
        </w:rPr>
        <w:br/>
      </w:r>
      <w:r>
        <w:rPr>
          <w:rStyle w:val="Standardnpsmoodstavce"/>
          <w:rFonts w:ascii="Calibri" w:hAnsi="Calibri" w:cs="Tahoma"/>
          <w:color w:val="999999"/>
          <w:sz w:val="16"/>
        </w:rPr>
        <w:t>1</w:t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48A539D1" w14:textId="57B5C981" w:rsidR="005B306E" w:rsidRDefault="00000000"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 w:rsidR="008F6B99"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shd w:val="clear" w:color="auto" w:fill="FFFF99"/>
          <w:lang w:eastAsia="cs-CZ"/>
        </w:rPr>
        <w:t>eshop@abajaga.cz</w:t>
      </w:r>
    </w:p>
    <w:p w14:paraId="05A7CFD6" w14:textId="77777777" w:rsidR="005B306E" w:rsidRDefault="00000000"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11DCEE1B" w14:textId="77777777" w:rsidR="005B306E" w:rsidRDefault="005B306E">
      <w:pPr>
        <w:rPr>
          <w:rFonts w:ascii="Calibri" w:eastAsia="Times New Roman" w:hAnsi="Calibri" w:cs="Tahoma"/>
          <w:color w:val="000000"/>
          <w:lang w:eastAsia="cs-CZ"/>
        </w:rPr>
      </w:pPr>
    </w:p>
    <w:p w14:paraId="63A73F79" w14:textId="77777777" w:rsidR="005B306E" w:rsidRDefault="00000000"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223AF19B" w14:textId="77777777" w:rsidR="005B306E" w:rsidRDefault="005B306E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5B306E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43CF"/>
    <w:multiLevelType w:val="multilevel"/>
    <w:tmpl w:val="22CC3956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698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6E"/>
    <w:rsid w:val="000B0532"/>
    <w:rsid w:val="005B306E"/>
    <w:rsid w:val="008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70DE"/>
  <w15:docId w15:val="{8C96DC37-CB96-434D-8ABD-BC0D13BC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Heading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npsmoodstavce">
    <w:name w:val="Standardní písmo odstavce"/>
    <w:qFormat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customStyle="1" w:styleId="Normln">
    <w:name w:val="Normální"/>
    <w:qFormat/>
    <w:pPr>
      <w:widowControl w:val="0"/>
      <w:suppressAutoHyphens/>
    </w:pPr>
  </w:style>
  <w:style w:type="paragraph" w:styleId="List">
    <w:name w:val="List"/>
    <w:basedOn w:val="BodyText"/>
  </w:style>
  <w:style w:type="paragraph" w:customStyle="1" w:styleId="Titulek">
    <w:name w:val="Titulek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qFormat/>
    <w:pPr>
      <w:suppressLineNumbers/>
    </w:pPr>
  </w:style>
  <w:style w:type="paragraph" w:customStyle="1" w:styleId="Obsahtabulky">
    <w:name w:val="Obsah tabulky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Lukáš Hájek</cp:lastModifiedBy>
  <cp:revision>2</cp:revision>
  <dcterms:created xsi:type="dcterms:W3CDTF">2026-01-25T09:23:00Z</dcterms:created>
  <dcterms:modified xsi:type="dcterms:W3CDTF">2026-01-25T09:25:00Z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